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739665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D27D63">
        <w:rPr>
          <w:rFonts w:asciiTheme="minorHAnsi" w:hAnsiTheme="minorHAnsi" w:cs="Calibri"/>
          <w:b/>
          <w:bCs/>
          <w:sz w:val="28"/>
          <w:szCs w:val="28"/>
        </w:rPr>
        <w:t>757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456B5">
        <w:rPr>
          <w:rFonts w:asciiTheme="minorHAnsi" w:hAnsiTheme="minorHAnsi" w:cs="Calibri"/>
          <w:b/>
          <w:bCs/>
          <w:sz w:val="22"/>
          <w:szCs w:val="22"/>
        </w:rPr>
        <w:t>09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456B5">
        <w:rPr>
          <w:rFonts w:asciiTheme="minorHAnsi" w:hAnsiTheme="minorHAnsi" w:cs="Calibri"/>
          <w:b/>
          <w:bCs/>
          <w:sz w:val="22"/>
          <w:szCs w:val="22"/>
        </w:rPr>
        <w:t>09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</w:t>
      </w:r>
      <w:r w:rsidR="00EE2F6A">
        <w:rPr>
          <w:rFonts w:asciiTheme="minorHAnsi" w:hAnsiTheme="minorHAnsi" w:cs="Calibri"/>
          <w:b/>
          <w:bCs/>
          <w:sz w:val="22"/>
          <w:szCs w:val="22"/>
        </w:rPr>
        <w:t xml:space="preserve"> </w:t>
      </w:r>
      <w:r w:rsidR="00FD5FB3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5012AE">
        <w:rPr>
          <w:rFonts w:asciiTheme="minorHAnsi" w:hAnsiTheme="minorHAnsi" w:cs="Calibri"/>
          <w:b/>
          <w:bCs/>
          <w:sz w:val="22"/>
          <w:szCs w:val="22"/>
        </w:rPr>
        <w:t>41</w:t>
      </w:r>
      <w:r w:rsidR="00D27D63">
        <w:rPr>
          <w:rFonts w:asciiTheme="minorHAnsi" w:hAnsiTheme="minorHAnsi" w:cs="Calibri"/>
          <w:b/>
          <w:bCs/>
          <w:sz w:val="22"/>
          <w:szCs w:val="22"/>
        </w:rPr>
        <w:t>:51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D27D63">
        <w:rPr>
          <w:rFonts w:asciiTheme="minorHAnsi" w:hAnsiTheme="minorHAnsi" w:cs="Calibri"/>
          <w:b/>
          <w:sz w:val="22"/>
          <w:szCs w:val="22"/>
        </w:rPr>
        <w:t>757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60D3" w:rsidRPr="00B036E5" w:rsidRDefault="002820A3" w:rsidP="00B036E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172A6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27D63">
              <w:rPr>
                <w:rFonts w:asciiTheme="minorHAnsi" w:hAnsiTheme="minorHAnsi"/>
                <w:sz w:val="22"/>
                <w:szCs w:val="22"/>
              </w:rPr>
              <w:t>Izrael</w:t>
            </w:r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D27D63">
              <w:rPr>
                <w:rFonts w:asciiTheme="minorHAnsi" w:hAnsiTheme="minorHAnsi"/>
                <w:sz w:val="22"/>
                <w:szCs w:val="22"/>
              </w:rPr>
              <w:t>TLV – BEG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D27D63">
              <w:rPr>
                <w:rFonts w:asciiTheme="minorHAnsi" w:hAnsiTheme="minorHAnsi"/>
                <w:sz w:val="22"/>
                <w:szCs w:val="22"/>
              </w:rPr>
              <w:t>20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7E013B">
              <w:rPr>
                <w:rFonts w:asciiTheme="minorHAnsi" w:hAnsiTheme="minorHAnsi"/>
                <w:sz w:val="22"/>
                <w:szCs w:val="22"/>
              </w:rPr>
              <w:t>12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A447B9" w:rsidRDefault="00D27D63" w:rsidP="00D27D6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KRZNARIĆ JOSIP</w:t>
            </w:r>
          </w:p>
          <w:p w:rsidR="00E92098" w:rsidRDefault="00E92098" w:rsidP="00D27D6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MAROSAVLJEVIĆ MARIO</w:t>
            </w:r>
          </w:p>
          <w:p w:rsidR="00E92098" w:rsidRDefault="00E92098" w:rsidP="00D27D6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HAVIĆ ARNEL</w:t>
            </w:r>
          </w:p>
          <w:p w:rsidR="00E92098" w:rsidRDefault="00E92098" w:rsidP="00D27D6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KRULJAC LEONARDO</w:t>
            </w:r>
          </w:p>
          <w:p w:rsidR="00E92098" w:rsidRDefault="00E92098" w:rsidP="00D27D6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LESAN GORAN</w:t>
            </w:r>
          </w:p>
          <w:p w:rsidR="00E92098" w:rsidRDefault="00E92098" w:rsidP="00D27D6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MEDVED ANTUN</w:t>
            </w:r>
          </w:p>
          <w:p w:rsidR="00E92098" w:rsidRDefault="00E92098" w:rsidP="00D27D6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PAVIČIĆ DINO</w:t>
            </w:r>
          </w:p>
          <w:p w:rsidR="00E92098" w:rsidRDefault="00E92098" w:rsidP="00D27D6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ŠIŠIĆ ANTO</w:t>
            </w:r>
          </w:p>
          <w:p w:rsidR="00E92098" w:rsidRDefault="00E92098" w:rsidP="00D27D6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PRANJIĆ DRAGO</w:t>
            </w:r>
          </w:p>
          <w:p w:rsidR="00E92098" w:rsidRDefault="00E92098" w:rsidP="00D27D6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ĐURIĆ DUŠKO</w:t>
            </w:r>
          </w:p>
          <w:p w:rsidR="00E92098" w:rsidRPr="00D27D63" w:rsidRDefault="00E92098" w:rsidP="00D27D6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IVEZIĆ ZDRAVKO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D1F65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</w:p>
          <w:p w:rsidR="00E92098" w:rsidRDefault="00E92098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92098" w:rsidRDefault="00E92098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92098" w:rsidRDefault="00E92098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92098" w:rsidRDefault="00E92098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1</w:t>
            </w:r>
            <w:r w:rsidR="005012AE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E92098" w:rsidRDefault="00E92098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92098" w:rsidRDefault="00E92098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92098" w:rsidRDefault="00E92098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92098" w:rsidRDefault="00E92098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D27D63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1.904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92098" w:rsidRDefault="002820A3" w:rsidP="007F6D6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9F45C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E92098" w:rsidRDefault="00E92098" w:rsidP="007F6D6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92098" w:rsidRDefault="00E92098" w:rsidP="007F6D6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92098" w:rsidRDefault="00E92098" w:rsidP="007F6D6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5012AE" w:rsidP="007F6D6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20.944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012A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12AE" w:rsidRPr="00E80A41" w:rsidRDefault="005012AE" w:rsidP="005012A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12AE" w:rsidRPr="00B036E5" w:rsidRDefault="005012AE" w:rsidP="005012A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Izrael (TLV – BEG) 20.12.2019</w:t>
            </w:r>
          </w:p>
          <w:p w:rsidR="005012AE" w:rsidRPr="005012AE" w:rsidRDefault="005012AE" w:rsidP="005012A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VALIDŽIĆ IVAN</w:t>
            </w:r>
          </w:p>
        </w:tc>
        <w:tc>
          <w:tcPr>
            <w:tcW w:w="1080" w:type="dxa"/>
          </w:tcPr>
          <w:p w:rsidR="005012AE" w:rsidRDefault="005012AE" w:rsidP="005012A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5012AE" w:rsidRPr="00E966D7" w:rsidRDefault="005012AE" w:rsidP="005012A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12AE" w:rsidRPr="00E966D7" w:rsidRDefault="005012AE" w:rsidP="005012A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2AE" w:rsidRDefault="005012AE" w:rsidP="005012A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012AE" w:rsidRPr="00E966D7" w:rsidRDefault="005012AE" w:rsidP="005012A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2.597,00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12AE" w:rsidRPr="00E966D7" w:rsidRDefault="005012AE" w:rsidP="005012A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12AE" w:rsidRDefault="005012AE" w:rsidP="005012A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012AE" w:rsidRPr="00E966D7" w:rsidRDefault="005012AE" w:rsidP="005012A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2.597,00</w:t>
            </w:r>
          </w:p>
        </w:tc>
      </w:tr>
      <w:tr w:rsidR="005012A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12AE" w:rsidRPr="00E80A41" w:rsidRDefault="005012AE" w:rsidP="005012A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12AE" w:rsidRPr="0083072C" w:rsidRDefault="005012AE" w:rsidP="005012A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12AE" w:rsidRPr="00E966D7" w:rsidRDefault="005012AE" w:rsidP="005012A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12AE" w:rsidRPr="00E966D7" w:rsidRDefault="005012AE" w:rsidP="005012A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2AE" w:rsidRPr="00E966D7" w:rsidRDefault="005012AE" w:rsidP="005012A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12AE" w:rsidRPr="00E966D7" w:rsidRDefault="005012AE" w:rsidP="005012A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12AE" w:rsidRPr="00E966D7" w:rsidRDefault="005012AE" w:rsidP="005012A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12A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12AE" w:rsidRPr="00E80A41" w:rsidRDefault="005012AE" w:rsidP="005012A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12AE" w:rsidRPr="0083072C" w:rsidRDefault="005012AE" w:rsidP="005012AE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5012AE" w:rsidRPr="00E966D7" w:rsidRDefault="005012AE" w:rsidP="005012A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12AE" w:rsidRPr="00E966D7" w:rsidRDefault="005012AE" w:rsidP="005012A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2AE" w:rsidRPr="00E966D7" w:rsidRDefault="005012AE" w:rsidP="005012A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12AE" w:rsidRPr="00E966D7" w:rsidRDefault="005012AE" w:rsidP="005012A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12AE" w:rsidRPr="00E966D7" w:rsidRDefault="005012AE" w:rsidP="005012A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12AE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12AE" w:rsidRPr="00E80A41" w:rsidRDefault="005012AE" w:rsidP="005012A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12AE" w:rsidRPr="00E966D7" w:rsidRDefault="005012AE" w:rsidP="005012A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12AE" w:rsidRPr="00E966D7" w:rsidRDefault="005012AE" w:rsidP="005012A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12AE" w:rsidRPr="00E966D7" w:rsidRDefault="005012AE" w:rsidP="005012A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2AE" w:rsidRPr="00E966D7" w:rsidRDefault="005012AE" w:rsidP="005012A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12AE" w:rsidRPr="00E966D7" w:rsidRDefault="005012AE" w:rsidP="005012A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12AE" w:rsidRPr="00E966D7" w:rsidRDefault="005012AE" w:rsidP="005012A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5012AE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5012AE" w:rsidRPr="001A1E23" w:rsidRDefault="005012AE" w:rsidP="005012A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5012AE" w:rsidRPr="00E966D7" w:rsidRDefault="005012AE" w:rsidP="005012A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012AE" w:rsidRPr="001731D5" w:rsidRDefault="005012AE" w:rsidP="005012A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AE" w:rsidRPr="00E966D7" w:rsidRDefault="005012AE" w:rsidP="005012A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2AE" w:rsidRPr="00E966D7" w:rsidRDefault="005012AE" w:rsidP="005012A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2AE" w:rsidRPr="00E966D7" w:rsidRDefault="005012AE" w:rsidP="005012A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2AE" w:rsidRPr="00E966D7" w:rsidRDefault="005012AE" w:rsidP="005012A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3.120,00</w:t>
            </w:r>
          </w:p>
        </w:tc>
      </w:tr>
      <w:tr w:rsidR="005012AE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12AE" w:rsidRPr="00BA0341" w:rsidRDefault="005012AE" w:rsidP="005012A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12AE" w:rsidRPr="00BA0341" w:rsidRDefault="005012AE" w:rsidP="005012A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12AE" w:rsidRPr="00BA0341" w:rsidRDefault="005012AE" w:rsidP="005012A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26.661,00</w:t>
            </w:r>
          </w:p>
        </w:tc>
      </w:tr>
      <w:tr w:rsidR="005012AE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5012AE" w:rsidRPr="00BA0341" w:rsidRDefault="005012AE" w:rsidP="005012AE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5012AE" w:rsidRPr="00BA0341" w:rsidRDefault="005012AE" w:rsidP="005012A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5012AE" w:rsidRPr="00BA0341" w:rsidRDefault="005012AE" w:rsidP="005012A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2AE" w:rsidRPr="00BA0341" w:rsidRDefault="005012AE" w:rsidP="005012A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5012AE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5012AE" w:rsidRPr="001A1E23" w:rsidRDefault="005012AE" w:rsidP="005012A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012AE" w:rsidRPr="001A1E23" w:rsidRDefault="005012AE" w:rsidP="005012A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012AE" w:rsidRPr="001A1E23" w:rsidRDefault="005012AE" w:rsidP="005012A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5012AE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5012AE" w:rsidRPr="001A1E23" w:rsidRDefault="005012AE" w:rsidP="005012A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012AE" w:rsidRPr="001A1E23" w:rsidRDefault="005012AE" w:rsidP="005012A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012AE" w:rsidRPr="001A1E23" w:rsidRDefault="005012AE" w:rsidP="005012A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5012AE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5012AE" w:rsidRPr="00E53075" w:rsidRDefault="005012AE" w:rsidP="005012A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5012AE" w:rsidRPr="00E53075" w:rsidRDefault="005012AE" w:rsidP="005012AE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12AE" w:rsidRPr="00E53075" w:rsidRDefault="005012AE" w:rsidP="005012A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26.661,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5012AE" w:rsidRPr="001A1E23" w:rsidTr="00B36D64">
        <w:trPr>
          <w:trHeight w:val="456"/>
        </w:trPr>
        <w:tc>
          <w:tcPr>
            <w:tcW w:w="10530" w:type="dxa"/>
            <w:gridSpan w:val="7"/>
          </w:tcPr>
          <w:p w:rsidR="005012AE" w:rsidRPr="001A1E23" w:rsidRDefault="005012AE" w:rsidP="005012A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5012AE" w:rsidRPr="001A1E23" w:rsidRDefault="005012AE" w:rsidP="005012A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012AE" w:rsidRDefault="005012A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012AE" w:rsidRDefault="005012A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60F77" w:rsidRDefault="00560F77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5012AE" w:rsidRDefault="005012A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0CCB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9F4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4DA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0B5"/>
    <w:rsid w:val="001711F5"/>
    <w:rsid w:val="0017176D"/>
    <w:rsid w:val="001726BC"/>
    <w:rsid w:val="001726D2"/>
    <w:rsid w:val="00172A66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6FFE"/>
    <w:rsid w:val="002B708E"/>
    <w:rsid w:val="002B76CC"/>
    <w:rsid w:val="002C11A1"/>
    <w:rsid w:val="002C1E95"/>
    <w:rsid w:val="002C1FF7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1F65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5F14"/>
    <w:rsid w:val="004F6C94"/>
    <w:rsid w:val="004F78C4"/>
    <w:rsid w:val="005001C2"/>
    <w:rsid w:val="0050086F"/>
    <w:rsid w:val="005012AE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0D3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88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0F77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0E4C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770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13B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6D61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072C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7B9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AC7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048C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6E5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26E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71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27D63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6B5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776C9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098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2F6A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26B3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5FB3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37D957-A368-4497-B074-A06A200F0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4</cp:revision>
  <cp:lastPrinted>2019-12-09T10:34:00Z</cp:lastPrinted>
  <dcterms:created xsi:type="dcterms:W3CDTF">2019-12-09T10:19:00Z</dcterms:created>
  <dcterms:modified xsi:type="dcterms:W3CDTF">2019-12-09T10:38:00Z</dcterms:modified>
</cp:coreProperties>
</file>